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199" w:tblpY="-13434"/>
        <w:tblOverlap w:val="never"/>
        <w:tblW w:w="963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620"/>
        <w:gridCol w:w="1005"/>
        <w:gridCol w:w="1320"/>
        <w:gridCol w:w="1500"/>
        <w:gridCol w:w="1470"/>
        <w:gridCol w:w="780"/>
        <w:gridCol w:w="8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963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ind w:firstLine="1440" w:firstLineChars="400"/>
              <w:textAlignment w:val="bottom"/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</w:pPr>
          </w:p>
          <w:p>
            <w:pPr>
              <w:widowControl/>
              <w:ind w:firstLine="1440" w:firstLineChars="400"/>
              <w:textAlignment w:val="bottom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巢湖市公共交通有限公司竞聘管理人员登记表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</w:trPr>
        <w:tc>
          <w:tcPr>
            <w:tcW w:w="9630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</w:pP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巢湖市公共交通有限公司竞聘管理人员登记表</w:t>
            </w:r>
          </w:p>
          <w:p>
            <w:pPr>
              <w:widowControl/>
              <w:jc w:val="both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                                                           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填表时间：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姓  名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性　别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民　族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相片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籍  贯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身份证号码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政治面貌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婚姻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状况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学历</w:t>
            </w:r>
          </w:p>
        </w:tc>
        <w:tc>
          <w:tcPr>
            <w:tcW w:w="26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所学专业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nil"/>
              <w:left w:val="single" w:color="000000" w:sz="4" w:space="0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参加工作时间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入司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时间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部门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专业技术职称/职业资格　　　　　　　　　</w:t>
            </w:r>
          </w:p>
        </w:tc>
        <w:tc>
          <w:tcPr>
            <w:tcW w:w="23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bidi="ar"/>
              </w:rPr>
              <w:t>是否服从分配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2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家庭住址（通讯地址）</w:t>
            </w:r>
          </w:p>
        </w:tc>
        <w:tc>
          <w:tcPr>
            <w:tcW w:w="68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学习经历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时间段</w:t>
            </w: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工作经历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工作证明人及联系电话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工作经历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时间段</w:t>
            </w: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工作经历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工作证明人及联系电话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受过何种奖励或处罚</w:t>
            </w:r>
          </w:p>
        </w:tc>
        <w:tc>
          <w:tcPr>
            <w:tcW w:w="850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家庭主要成员及社会关系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姓  名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与本人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关系</w:t>
            </w: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工作单位/居住地、联系电话（请标明紧急联系人）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12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声明</w:t>
            </w:r>
          </w:p>
        </w:tc>
        <w:tc>
          <w:tcPr>
            <w:tcW w:w="8505" w:type="dxa"/>
            <w:gridSpan w:val="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本人承诺以上信息均属实，并同意公司按表中所列信息作真实性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112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8"/>
                <w:szCs w:val="28"/>
                <w:lang w:bidi="ar"/>
              </w:rPr>
              <w:t>调查。                         本人签字：</w:t>
            </w:r>
          </w:p>
        </w:tc>
      </w:tr>
    </w:tbl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EA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2019-04-30T08:35:03Z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